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3ED" w:rsidRPr="003F1209" w:rsidRDefault="00AA34D8" w:rsidP="003F1209">
      <w:pPr>
        <w:jc w:val="center"/>
        <w:rPr>
          <w:b/>
          <w:sz w:val="40"/>
          <w:szCs w:val="40"/>
          <w:lang w:val="en-US"/>
        </w:rPr>
      </w:pPr>
      <w:r>
        <w:rPr>
          <w:noProof/>
          <w:lang w:eastAsia="en-GB"/>
        </w:rPr>
        <w:drawing>
          <wp:inline distT="0" distB="0" distL="0" distR="0" wp14:anchorId="578F5581" wp14:editId="30D02116">
            <wp:extent cx="895350" cy="495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25AA" w:rsidRPr="00AA34D8">
        <w:rPr>
          <w:b/>
          <w:sz w:val="32"/>
          <w:szCs w:val="32"/>
          <w:lang w:val="en-US"/>
        </w:rPr>
        <w:t xml:space="preserve">Booker </w:t>
      </w:r>
      <w:r w:rsidR="00D203ED" w:rsidRPr="00AA34D8">
        <w:rPr>
          <w:b/>
          <w:sz w:val="32"/>
          <w:szCs w:val="32"/>
          <w:lang w:val="en-US"/>
        </w:rPr>
        <w:t xml:space="preserve">Home Learning Suggested </w:t>
      </w:r>
      <w:r w:rsidRPr="00AA34D8">
        <w:rPr>
          <w:b/>
          <w:sz w:val="32"/>
          <w:szCs w:val="32"/>
          <w:lang w:val="en-US"/>
        </w:rPr>
        <w:t>Timetable</w:t>
      </w:r>
      <w:r>
        <w:rPr>
          <w:noProof/>
          <w:lang w:eastAsia="en-GB"/>
        </w:rPr>
        <w:drawing>
          <wp:inline distT="0" distB="0" distL="0" distR="0" wp14:anchorId="71C64ACE" wp14:editId="69B88D6A">
            <wp:extent cx="895350" cy="495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2"/>
        <w:gridCol w:w="990"/>
        <w:gridCol w:w="284"/>
        <w:gridCol w:w="6430"/>
      </w:tblGrid>
      <w:tr w:rsidR="00EE45FC" w:rsidRPr="00EE45FC" w:rsidTr="003F1209">
        <w:tc>
          <w:tcPr>
            <w:tcW w:w="1528" w:type="dxa"/>
            <w:shd w:val="clear" w:color="auto" w:fill="B6DDE8" w:themeFill="accent5" w:themeFillTint="66"/>
          </w:tcPr>
          <w:p w:rsidR="0054151B" w:rsidRPr="003F1209" w:rsidRDefault="0054151B" w:rsidP="00D203ED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3F1209">
              <w:rPr>
                <w:i/>
                <w:sz w:val="20"/>
                <w:szCs w:val="20"/>
                <w:lang w:val="en-US"/>
              </w:rPr>
              <w:t>At your discretion</w:t>
            </w:r>
            <w:r w:rsidR="00A556E3" w:rsidRPr="003F1209">
              <w:rPr>
                <w:i/>
                <w:sz w:val="20"/>
                <w:szCs w:val="20"/>
                <w:lang w:val="en-US"/>
              </w:rPr>
              <w:t>- just a guide</w:t>
            </w:r>
          </w:p>
        </w:tc>
        <w:tc>
          <w:tcPr>
            <w:tcW w:w="1274" w:type="dxa"/>
            <w:gridSpan w:val="2"/>
            <w:shd w:val="clear" w:color="auto" w:fill="B6DDE8" w:themeFill="accent5" w:themeFillTint="66"/>
          </w:tcPr>
          <w:p w:rsidR="0054151B" w:rsidRPr="00F3342E" w:rsidRDefault="0054151B" w:rsidP="00D203E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440" w:type="dxa"/>
            <w:shd w:val="clear" w:color="auto" w:fill="B6DDE8" w:themeFill="accent5" w:themeFillTint="66"/>
          </w:tcPr>
          <w:p w:rsidR="0054151B" w:rsidRPr="003F1209" w:rsidRDefault="00644099" w:rsidP="00D203ED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3F1209">
              <w:rPr>
                <w:b/>
                <w:sz w:val="28"/>
                <w:szCs w:val="28"/>
                <w:lang w:val="en-US"/>
              </w:rPr>
              <w:t>Suggested activities</w:t>
            </w:r>
          </w:p>
        </w:tc>
      </w:tr>
      <w:tr w:rsidR="00EE45FC" w:rsidRPr="00EE45FC" w:rsidTr="003F1209">
        <w:tc>
          <w:tcPr>
            <w:tcW w:w="1528" w:type="dxa"/>
          </w:tcPr>
          <w:p w:rsidR="00D203ED" w:rsidRPr="00F3342E" w:rsidRDefault="00D203ED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Before 9am</w:t>
            </w:r>
          </w:p>
        </w:tc>
        <w:tc>
          <w:tcPr>
            <w:tcW w:w="1274" w:type="dxa"/>
            <w:gridSpan w:val="2"/>
          </w:tcPr>
          <w:p w:rsidR="00D203ED" w:rsidRPr="00F3342E" w:rsidRDefault="00D203ED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Wake up</w:t>
            </w:r>
          </w:p>
        </w:tc>
        <w:tc>
          <w:tcPr>
            <w:tcW w:w="6440" w:type="dxa"/>
          </w:tcPr>
          <w:p w:rsidR="00D203ED" w:rsidRPr="00F3342E" w:rsidRDefault="00D203ED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Eat breakfast- can you get it y</w:t>
            </w:r>
            <w:r w:rsidR="0096332F">
              <w:rPr>
                <w:sz w:val="28"/>
                <w:szCs w:val="28"/>
                <w:lang w:val="en-US"/>
              </w:rPr>
              <w:t xml:space="preserve">ourself or help to prepare it? </w:t>
            </w:r>
            <w:r w:rsidRPr="00F3342E">
              <w:rPr>
                <w:sz w:val="28"/>
                <w:szCs w:val="28"/>
                <w:lang w:val="en-US"/>
              </w:rPr>
              <w:t>Get dressed, put your pyjamas away</w:t>
            </w:r>
            <w:r w:rsidR="00F66649">
              <w:rPr>
                <w:sz w:val="28"/>
                <w:szCs w:val="28"/>
                <w:lang w:val="en-US"/>
              </w:rPr>
              <w:t>.</w:t>
            </w:r>
          </w:p>
        </w:tc>
      </w:tr>
      <w:tr w:rsidR="00EE45FC" w:rsidRPr="00EE45FC" w:rsidTr="003F1209">
        <w:tc>
          <w:tcPr>
            <w:tcW w:w="1528" w:type="dxa"/>
          </w:tcPr>
          <w:p w:rsidR="00D203ED" w:rsidRPr="00F3342E" w:rsidRDefault="00D203ED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9.00- 10.00</w:t>
            </w:r>
          </w:p>
        </w:tc>
        <w:tc>
          <w:tcPr>
            <w:tcW w:w="1274" w:type="dxa"/>
            <w:gridSpan w:val="2"/>
          </w:tcPr>
          <w:p w:rsidR="00D203ED" w:rsidRPr="00F3342E" w:rsidRDefault="00D203ED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Active time</w:t>
            </w:r>
          </w:p>
        </w:tc>
        <w:tc>
          <w:tcPr>
            <w:tcW w:w="6440" w:type="dxa"/>
          </w:tcPr>
          <w:p w:rsidR="00D203ED" w:rsidRPr="00F3342E" w:rsidRDefault="00D203ED" w:rsidP="008225AA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Go for a walk, use Go Noodle</w:t>
            </w:r>
            <w:r w:rsidR="00485A2D">
              <w:rPr>
                <w:sz w:val="28"/>
                <w:szCs w:val="28"/>
                <w:lang w:val="en-US"/>
              </w:rPr>
              <w:t>, Joe Wick</w:t>
            </w:r>
            <w:bookmarkStart w:id="0" w:name="_GoBack"/>
            <w:bookmarkEnd w:id="0"/>
            <w:r w:rsidR="00D6682F">
              <w:rPr>
                <w:sz w:val="28"/>
                <w:szCs w:val="28"/>
                <w:lang w:val="en-US"/>
              </w:rPr>
              <w:t>s</w:t>
            </w:r>
            <w:r w:rsidRPr="00F3342E">
              <w:rPr>
                <w:sz w:val="28"/>
                <w:szCs w:val="28"/>
                <w:lang w:val="en-US"/>
              </w:rPr>
              <w:t xml:space="preserve"> or </w:t>
            </w:r>
            <w:r w:rsidR="008225AA">
              <w:rPr>
                <w:sz w:val="28"/>
                <w:szCs w:val="28"/>
                <w:lang w:val="en-US"/>
              </w:rPr>
              <w:t xml:space="preserve">another active </w:t>
            </w:r>
            <w:r w:rsidR="00D6682F">
              <w:rPr>
                <w:sz w:val="28"/>
                <w:szCs w:val="28"/>
                <w:lang w:val="en-US"/>
              </w:rPr>
              <w:t>learning resource.</w:t>
            </w:r>
          </w:p>
        </w:tc>
      </w:tr>
      <w:tr w:rsidR="00EE45FC" w:rsidRPr="00EE45FC" w:rsidTr="003F1209">
        <w:tc>
          <w:tcPr>
            <w:tcW w:w="1528" w:type="dxa"/>
          </w:tcPr>
          <w:p w:rsidR="00D203ED" w:rsidRPr="00F3342E" w:rsidRDefault="00D203ED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10.00-11.00</w:t>
            </w:r>
          </w:p>
        </w:tc>
        <w:tc>
          <w:tcPr>
            <w:tcW w:w="1274" w:type="dxa"/>
            <w:gridSpan w:val="2"/>
          </w:tcPr>
          <w:p w:rsidR="00D203ED" w:rsidRPr="00F3342E" w:rsidRDefault="00F66649" w:rsidP="00D203E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English</w:t>
            </w:r>
          </w:p>
        </w:tc>
        <w:tc>
          <w:tcPr>
            <w:tcW w:w="6440" w:type="dxa"/>
          </w:tcPr>
          <w:p w:rsidR="008225AA" w:rsidRDefault="008225AA" w:rsidP="008225AA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Practise your spellings.</w:t>
            </w:r>
          </w:p>
          <w:p w:rsidR="008225AA" w:rsidRDefault="008225AA" w:rsidP="0090431A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Do the task your teacher has set you on Seesaw.</w:t>
            </w:r>
          </w:p>
          <w:p w:rsidR="00DE37CC" w:rsidRDefault="00DE37CC" w:rsidP="0090431A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Do some English homework if you have some.</w:t>
            </w:r>
          </w:p>
          <w:p w:rsidR="0054151B" w:rsidRPr="00F3342E" w:rsidRDefault="008225AA" w:rsidP="0090431A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There are also English activities on Literacy shed</w:t>
            </w:r>
          </w:p>
          <w:p w:rsidR="00D203ED" w:rsidRPr="00F3342E" w:rsidRDefault="0054151B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https:</w:t>
            </w:r>
            <w:r w:rsidR="008225AA">
              <w:rPr>
                <w:sz w:val="28"/>
                <w:szCs w:val="28"/>
                <w:lang w:val="en-US"/>
              </w:rPr>
              <w:t>//www.literacyshed.com/home.htm</w:t>
            </w:r>
          </w:p>
        </w:tc>
      </w:tr>
      <w:tr w:rsidR="00EE45FC" w:rsidRPr="00EE45FC" w:rsidTr="003F1209">
        <w:tc>
          <w:tcPr>
            <w:tcW w:w="1528" w:type="dxa"/>
            <w:shd w:val="clear" w:color="auto" w:fill="B6DDE8" w:themeFill="accent5" w:themeFillTint="66"/>
          </w:tcPr>
          <w:p w:rsidR="00D203ED" w:rsidRPr="00F3342E" w:rsidRDefault="0054151B" w:rsidP="0054151B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11.00- 11.15</w:t>
            </w:r>
          </w:p>
        </w:tc>
        <w:tc>
          <w:tcPr>
            <w:tcW w:w="1274" w:type="dxa"/>
            <w:gridSpan w:val="2"/>
            <w:shd w:val="clear" w:color="auto" w:fill="B6DDE8" w:themeFill="accent5" w:themeFillTint="66"/>
          </w:tcPr>
          <w:p w:rsidR="00D203ED" w:rsidRPr="00F3342E" w:rsidRDefault="0054151B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Break</w:t>
            </w:r>
          </w:p>
        </w:tc>
        <w:tc>
          <w:tcPr>
            <w:tcW w:w="6440" w:type="dxa"/>
            <w:shd w:val="clear" w:color="auto" w:fill="B6DDE8" w:themeFill="accent5" w:themeFillTint="66"/>
          </w:tcPr>
          <w:p w:rsidR="00D203ED" w:rsidRPr="00F3342E" w:rsidRDefault="0054151B" w:rsidP="008225AA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Have a mid morning snack- try and be healthy- have fruit or veg</w:t>
            </w:r>
            <w:r w:rsidR="0096332F">
              <w:rPr>
                <w:sz w:val="28"/>
                <w:szCs w:val="28"/>
                <w:lang w:val="en-US"/>
              </w:rPr>
              <w:t>.</w:t>
            </w:r>
          </w:p>
        </w:tc>
      </w:tr>
      <w:tr w:rsidR="00EE45FC" w:rsidRPr="00EE45FC" w:rsidTr="003F1209">
        <w:tc>
          <w:tcPr>
            <w:tcW w:w="1528" w:type="dxa"/>
          </w:tcPr>
          <w:p w:rsidR="00D203ED" w:rsidRPr="00F3342E" w:rsidRDefault="0054151B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11.15- 11.45</w:t>
            </w:r>
          </w:p>
        </w:tc>
        <w:tc>
          <w:tcPr>
            <w:tcW w:w="1274" w:type="dxa"/>
            <w:gridSpan w:val="2"/>
          </w:tcPr>
          <w:p w:rsidR="00D203ED" w:rsidRPr="00F3342E" w:rsidRDefault="0054151B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Reading</w:t>
            </w:r>
          </w:p>
        </w:tc>
        <w:tc>
          <w:tcPr>
            <w:tcW w:w="6440" w:type="dxa"/>
          </w:tcPr>
          <w:p w:rsidR="00D203ED" w:rsidRPr="00F3342E" w:rsidRDefault="008225AA" w:rsidP="00D203E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Read to someone or to yourself.</w:t>
            </w:r>
          </w:p>
          <w:p w:rsidR="00A556E3" w:rsidRPr="00F3342E" w:rsidRDefault="00A556E3" w:rsidP="00D6682F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Keep a record of what you’ve read</w:t>
            </w:r>
            <w:r w:rsidR="00F90837">
              <w:rPr>
                <w:sz w:val="28"/>
                <w:szCs w:val="28"/>
                <w:lang w:val="en-US"/>
              </w:rPr>
              <w:t xml:space="preserve"> in your home reader record</w:t>
            </w:r>
            <w:r w:rsidR="00D6682F">
              <w:rPr>
                <w:sz w:val="28"/>
                <w:szCs w:val="28"/>
                <w:lang w:val="en-US"/>
              </w:rPr>
              <w:t>.</w:t>
            </w:r>
          </w:p>
        </w:tc>
      </w:tr>
      <w:tr w:rsidR="00EE45FC" w:rsidRPr="00EE45FC" w:rsidTr="003F1209">
        <w:tc>
          <w:tcPr>
            <w:tcW w:w="1528" w:type="dxa"/>
            <w:shd w:val="clear" w:color="auto" w:fill="B6DDE8" w:themeFill="accent5" w:themeFillTint="66"/>
          </w:tcPr>
          <w:p w:rsidR="00D203ED" w:rsidRPr="00F3342E" w:rsidRDefault="00A556E3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11.45- 12.45</w:t>
            </w:r>
          </w:p>
        </w:tc>
        <w:tc>
          <w:tcPr>
            <w:tcW w:w="1274" w:type="dxa"/>
            <w:gridSpan w:val="2"/>
            <w:shd w:val="clear" w:color="auto" w:fill="B6DDE8" w:themeFill="accent5" w:themeFillTint="66"/>
          </w:tcPr>
          <w:p w:rsidR="00D203ED" w:rsidRPr="00F3342E" w:rsidRDefault="00A556E3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Lunch</w:t>
            </w:r>
          </w:p>
        </w:tc>
        <w:tc>
          <w:tcPr>
            <w:tcW w:w="6440" w:type="dxa"/>
            <w:shd w:val="clear" w:color="auto" w:fill="B6DDE8" w:themeFill="accent5" w:themeFillTint="66"/>
          </w:tcPr>
          <w:p w:rsidR="00D203ED" w:rsidRPr="00F3342E" w:rsidRDefault="00A556E3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Help your grown up prepare the lunch- eat together if you can</w:t>
            </w:r>
          </w:p>
        </w:tc>
      </w:tr>
      <w:tr w:rsidR="00EE45FC" w:rsidRPr="00EE45FC" w:rsidTr="003F1209">
        <w:tc>
          <w:tcPr>
            <w:tcW w:w="1528" w:type="dxa"/>
          </w:tcPr>
          <w:p w:rsidR="00D203ED" w:rsidRPr="00F3342E" w:rsidRDefault="00A556E3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12.45- 1.30</w:t>
            </w:r>
          </w:p>
        </w:tc>
        <w:tc>
          <w:tcPr>
            <w:tcW w:w="1274" w:type="dxa"/>
            <w:gridSpan w:val="2"/>
          </w:tcPr>
          <w:p w:rsidR="00D203ED" w:rsidRPr="00F3342E" w:rsidRDefault="00A556E3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Maths</w:t>
            </w:r>
          </w:p>
        </w:tc>
        <w:tc>
          <w:tcPr>
            <w:tcW w:w="6440" w:type="dxa"/>
          </w:tcPr>
          <w:p w:rsidR="00EE45FC" w:rsidRDefault="00F90837" w:rsidP="00F9083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</w:t>
            </w:r>
            <w:r w:rsidR="00EE45FC" w:rsidRPr="00F3342E">
              <w:rPr>
                <w:sz w:val="28"/>
                <w:szCs w:val="28"/>
                <w:lang w:val="en-US"/>
              </w:rPr>
              <w:t>se times tables rock stars</w:t>
            </w:r>
            <w:r>
              <w:rPr>
                <w:sz w:val="28"/>
                <w:szCs w:val="28"/>
                <w:lang w:val="en-US"/>
              </w:rPr>
              <w:t>.</w:t>
            </w:r>
          </w:p>
          <w:p w:rsidR="00DE37CC" w:rsidRPr="00F3342E" w:rsidRDefault="00DE37CC" w:rsidP="00F9083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Do some maths homework if you have some.</w:t>
            </w:r>
          </w:p>
          <w:p w:rsidR="00D203ED" w:rsidRPr="00F3342E" w:rsidRDefault="00F90837" w:rsidP="00D203E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Do the task your teacher has set you on Seesaw.</w:t>
            </w:r>
          </w:p>
          <w:p w:rsidR="00A556E3" w:rsidRPr="00F3342E" w:rsidRDefault="00A556E3" w:rsidP="00D203E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E45FC" w:rsidRPr="00EE45FC" w:rsidTr="003F1209">
        <w:tc>
          <w:tcPr>
            <w:tcW w:w="1528" w:type="dxa"/>
          </w:tcPr>
          <w:p w:rsidR="00D203ED" w:rsidRPr="00F3342E" w:rsidRDefault="00A556E3" w:rsidP="00AF7C15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1.30- 2.</w:t>
            </w:r>
            <w:r w:rsidR="00AF7C15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1274" w:type="dxa"/>
            <w:gridSpan w:val="2"/>
          </w:tcPr>
          <w:p w:rsidR="00D203ED" w:rsidRPr="00F3342E" w:rsidRDefault="00A556E3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Creative time</w:t>
            </w:r>
            <w:r w:rsidR="002B32A6">
              <w:rPr>
                <w:sz w:val="28"/>
                <w:szCs w:val="28"/>
                <w:lang w:val="en-US"/>
              </w:rPr>
              <w:t xml:space="preserve"> or project time.</w:t>
            </w:r>
          </w:p>
        </w:tc>
        <w:tc>
          <w:tcPr>
            <w:tcW w:w="6440" w:type="dxa"/>
          </w:tcPr>
          <w:p w:rsidR="00A556E3" w:rsidRPr="00F3342E" w:rsidRDefault="00882702" w:rsidP="00D203E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Do some art, invent a song, make up a dance.</w:t>
            </w:r>
          </w:p>
        </w:tc>
      </w:tr>
      <w:tr w:rsidR="00EE45FC" w:rsidRPr="00EE45FC" w:rsidTr="003F1209">
        <w:tc>
          <w:tcPr>
            <w:tcW w:w="1528" w:type="dxa"/>
          </w:tcPr>
          <w:p w:rsidR="00A556E3" w:rsidRPr="00F3342E" w:rsidRDefault="00644099" w:rsidP="00AF7C15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2.</w:t>
            </w:r>
            <w:r w:rsidR="00AF7C15">
              <w:rPr>
                <w:sz w:val="28"/>
                <w:szCs w:val="28"/>
                <w:lang w:val="en-US"/>
              </w:rPr>
              <w:t>15</w:t>
            </w:r>
            <w:r w:rsidRPr="00F3342E">
              <w:rPr>
                <w:sz w:val="28"/>
                <w:szCs w:val="28"/>
                <w:lang w:val="en-US"/>
              </w:rPr>
              <w:t>- 3.00</w:t>
            </w:r>
          </w:p>
        </w:tc>
        <w:tc>
          <w:tcPr>
            <w:tcW w:w="1274" w:type="dxa"/>
            <w:gridSpan w:val="2"/>
          </w:tcPr>
          <w:p w:rsidR="00A556E3" w:rsidRPr="00F3342E" w:rsidRDefault="002B32A6" w:rsidP="00D203E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Project work</w:t>
            </w:r>
          </w:p>
        </w:tc>
        <w:tc>
          <w:tcPr>
            <w:tcW w:w="6440" w:type="dxa"/>
          </w:tcPr>
          <w:p w:rsidR="00A556E3" w:rsidRPr="00F3342E" w:rsidRDefault="002B32A6" w:rsidP="00D203E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Do some of the project based work your teacher has set you for Geography, History, Science or RE</w:t>
            </w:r>
          </w:p>
        </w:tc>
      </w:tr>
      <w:tr w:rsidR="00F3342E" w:rsidRPr="00EE45FC" w:rsidTr="003F1209">
        <w:tc>
          <w:tcPr>
            <w:tcW w:w="1528" w:type="dxa"/>
          </w:tcPr>
          <w:p w:rsidR="00644099" w:rsidRPr="00F3342E" w:rsidRDefault="00644099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3.00- 4.00</w:t>
            </w:r>
          </w:p>
        </w:tc>
        <w:tc>
          <w:tcPr>
            <w:tcW w:w="1274" w:type="dxa"/>
            <w:gridSpan w:val="2"/>
          </w:tcPr>
          <w:p w:rsidR="00644099" w:rsidRPr="00F3342E" w:rsidRDefault="00644099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Fresh air</w:t>
            </w:r>
          </w:p>
        </w:tc>
        <w:tc>
          <w:tcPr>
            <w:tcW w:w="6440" w:type="dxa"/>
          </w:tcPr>
          <w:p w:rsidR="00644099" w:rsidRPr="00F3342E" w:rsidRDefault="00644099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Walk the dog, play outside-</w:t>
            </w:r>
          </w:p>
          <w:p w:rsidR="00644099" w:rsidRPr="00F3342E" w:rsidRDefault="00644099" w:rsidP="00D203ED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https://www.nationaltrust.org.uk/50-things-to-do</w:t>
            </w:r>
          </w:p>
        </w:tc>
      </w:tr>
      <w:tr w:rsidR="002B32A6" w:rsidRPr="00EE45FC" w:rsidTr="003F1209">
        <w:tc>
          <w:tcPr>
            <w:tcW w:w="1528" w:type="dxa"/>
          </w:tcPr>
          <w:p w:rsidR="002B32A6" w:rsidRPr="00F3342E" w:rsidRDefault="002B32A6" w:rsidP="002B32A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4.00-5.00</w:t>
            </w:r>
          </w:p>
        </w:tc>
        <w:tc>
          <w:tcPr>
            <w:tcW w:w="1274" w:type="dxa"/>
            <w:gridSpan w:val="2"/>
          </w:tcPr>
          <w:p w:rsidR="002B32A6" w:rsidRPr="00F3342E" w:rsidRDefault="002B32A6" w:rsidP="002B32A6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Jobs</w:t>
            </w:r>
          </w:p>
        </w:tc>
        <w:tc>
          <w:tcPr>
            <w:tcW w:w="6440" w:type="dxa"/>
          </w:tcPr>
          <w:p w:rsidR="002B32A6" w:rsidRPr="00F3342E" w:rsidRDefault="002B32A6" w:rsidP="002B32A6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Ask your grown ups what you can do to help out- empty the dishwasher, tidy up, help change your sheets etc</w:t>
            </w:r>
          </w:p>
        </w:tc>
      </w:tr>
      <w:tr w:rsidR="002B32A6" w:rsidTr="003F1209">
        <w:tc>
          <w:tcPr>
            <w:tcW w:w="2518" w:type="dxa"/>
            <w:gridSpan w:val="2"/>
            <w:shd w:val="clear" w:color="auto" w:fill="B6DDE8" w:themeFill="accent5" w:themeFillTint="66"/>
          </w:tcPr>
          <w:p w:rsidR="002B32A6" w:rsidRPr="00F3342E" w:rsidRDefault="002B32A6" w:rsidP="002B32A6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Times tables rock stars</w:t>
            </w:r>
          </w:p>
        </w:tc>
        <w:tc>
          <w:tcPr>
            <w:tcW w:w="6724" w:type="dxa"/>
            <w:gridSpan w:val="2"/>
            <w:shd w:val="clear" w:color="auto" w:fill="B6DDE8" w:themeFill="accent5" w:themeFillTint="66"/>
          </w:tcPr>
          <w:p w:rsidR="002B32A6" w:rsidRPr="00F3342E" w:rsidRDefault="002B32A6" w:rsidP="002B32A6">
            <w:pPr>
              <w:jc w:val="center"/>
              <w:rPr>
                <w:sz w:val="28"/>
                <w:szCs w:val="28"/>
                <w:lang w:val="en-US"/>
              </w:rPr>
            </w:pPr>
            <w:hyperlink r:id="rId5" w:history="1">
              <w:r w:rsidRPr="00F3342E">
                <w:rPr>
                  <w:rStyle w:val="Hyperlink"/>
                  <w:sz w:val="28"/>
                  <w:szCs w:val="28"/>
                  <w:lang w:val="en-US"/>
                </w:rPr>
                <w:t>https://play.ttrockstars.com/auth/school/student/61981</w:t>
              </w:r>
            </w:hyperlink>
          </w:p>
          <w:p w:rsidR="002B32A6" w:rsidRPr="00F3342E" w:rsidRDefault="002B32A6" w:rsidP="002B32A6">
            <w:pPr>
              <w:jc w:val="center"/>
              <w:rPr>
                <w:sz w:val="28"/>
                <w:szCs w:val="28"/>
                <w:lang w:val="en-US"/>
              </w:rPr>
            </w:pPr>
            <w:r w:rsidRPr="00F3342E">
              <w:rPr>
                <w:sz w:val="28"/>
                <w:szCs w:val="28"/>
                <w:lang w:val="en-US"/>
              </w:rPr>
              <w:t>Children can challenge their friends online</w:t>
            </w:r>
          </w:p>
        </w:tc>
      </w:tr>
    </w:tbl>
    <w:p w:rsidR="00EE45FC" w:rsidRDefault="00EE45FC" w:rsidP="003F1209">
      <w:pPr>
        <w:rPr>
          <w:sz w:val="32"/>
          <w:szCs w:val="32"/>
          <w:lang w:val="en-US"/>
        </w:rPr>
      </w:pPr>
    </w:p>
    <w:p w:rsidR="00EE45FC" w:rsidRDefault="00EE45FC" w:rsidP="00D203ED">
      <w:pPr>
        <w:jc w:val="center"/>
        <w:rPr>
          <w:b/>
          <w:sz w:val="32"/>
          <w:szCs w:val="32"/>
          <w:u w:val="single"/>
          <w:lang w:val="en-US"/>
        </w:rPr>
      </w:pPr>
    </w:p>
    <w:p w:rsidR="00EE45FC" w:rsidRPr="00EE45FC" w:rsidRDefault="00EE45FC" w:rsidP="00D203ED">
      <w:pPr>
        <w:jc w:val="center"/>
        <w:rPr>
          <w:sz w:val="32"/>
          <w:szCs w:val="32"/>
          <w:lang w:val="en-US"/>
        </w:rPr>
      </w:pPr>
    </w:p>
    <w:sectPr w:rsidR="00EE45FC" w:rsidRPr="00EE45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3ED"/>
    <w:rsid w:val="000529D2"/>
    <w:rsid w:val="000E03E8"/>
    <w:rsid w:val="001E3CE6"/>
    <w:rsid w:val="0020411B"/>
    <w:rsid w:val="002449AB"/>
    <w:rsid w:val="002B32A6"/>
    <w:rsid w:val="0039396D"/>
    <w:rsid w:val="003F1209"/>
    <w:rsid w:val="00485A2D"/>
    <w:rsid w:val="004A6631"/>
    <w:rsid w:val="0054151B"/>
    <w:rsid w:val="00637985"/>
    <w:rsid w:val="00644099"/>
    <w:rsid w:val="008225AA"/>
    <w:rsid w:val="00876943"/>
    <w:rsid w:val="00882702"/>
    <w:rsid w:val="0090431A"/>
    <w:rsid w:val="0096332F"/>
    <w:rsid w:val="00A556E3"/>
    <w:rsid w:val="00AA34D8"/>
    <w:rsid w:val="00AF7C15"/>
    <w:rsid w:val="00D203ED"/>
    <w:rsid w:val="00D6682F"/>
    <w:rsid w:val="00DE37CC"/>
    <w:rsid w:val="00EE45FC"/>
    <w:rsid w:val="00F3342E"/>
    <w:rsid w:val="00F66649"/>
    <w:rsid w:val="00F82BC0"/>
    <w:rsid w:val="00F9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888F0"/>
  <w15:docId w15:val="{3ED0BAED-7F7D-43E4-815F-DBF025EBE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0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3E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20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334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y.ttrockstars.com/auth/school/student/6198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Devon County Council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Kimberley</dc:creator>
  <cp:lastModifiedBy>cjm</cp:lastModifiedBy>
  <cp:revision>31</cp:revision>
  <dcterms:created xsi:type="dcterms:W3CDTF">2020-03-18T21:40:00Z</dcterms:created>
  <dcterms:modified xsi:type="dcterms:W3CDTF">2020-03-18T21:53:00Z</dcterms:modified>
</cp:coreProperties>
</file>