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1472B" w14:textId="77777777" w:rsidR="00AA6F6B" w:rsidRDefault="00AA6F6B" w:rsidP="001D407B">
      <w:pPr>
        <w:ind w:hanging="426"/>
        <w:jc w:val="center"/>
      </w:pPr>
    </w:p>
    <w:p w14:paraId="6C734370" w14:textId="2332F6C2" w:rsidR="000A616C" w:rsidRDefault="000A616C" w:rsidP="001D407B">
      <w:pPr>
        <w:ind w:hanging="426"/>
        <w:jc w:val="center"/>
      </w:pPr>
      <w:r>
        <w:rPr>
          <w:noProof/>
          <w:lang w:val="en-US"/>
        </w:rPr>
        <w:drawing>
          <wp:inline distT="0" distB="0" distL="0" distR="0" wp14:anchorId="07648A4A" wp14:editId="3719F4E7">
            <wp:extent cx="469026" cy="3473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 Badge (john v1) (john v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28" cy="34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F03B8" w14:textId="47D84026" w:rsidR="00CA6766" w:rsidRDefault="000A616C" w:rsidP="00CA6766">
      <w:pPr>
        <w:jc w:val="center"/>
        <w:rPr>
          <w:rFonts w:asciiTheme="majorHAnsi" w:hAnsiTheme="majorHAnsi"/>
          <w:b/>
        </w:rPr>
      </w:pPr>
      <w:r w:rsidRPr="000A616C">
        <w:rPr>
          <w:rFonts w:asciiTheme="majorHAnsi" w:hAnsiTheme="majorHAnsi"/>
          <w:b/>
        </w:rPr>
        <w:t>Booker Avenue Junior School</w:t>
      </w:r>
    </w:p>
    <w:p w14:paraId="3290E641" w14:textId="132DA925" w:rsidR="00576A4C" w:rsidRPr="00576A4C" w:rsidRDefault="004606F2" w:rsidP="00831415">
      <w:pPr>
        <w:jc w:val="center"/>
        <w:rPr>
          <w:rFonts w:asciiTheme="majorHAnsi" w:hAnsiTheme="majorHAnsi"/>
          <w:b/>
          <w:i/>
          <w:color w:val="FF0000"/>
        </w:rPr>
      </w:pPr>
      <w:r>
        <w:rPr>
          <w:rFonts w:asciiTheme="majorHAnsi" w:hAnsiTheme="majorHAnsi"/>
          <w:b/>
          <w:i/>
          <w:color w:val="FF0000"/>
        </w:rPr>
        <w:t>Subject</w:t>
      </w:r>
    </w:p>
    <w:p w14:paraId="46DF98B4" w14:textId="682A4E7A" w:rsidR="00831415" w:rsidRDefault="000A616C" w:rsidP="00AA6F6B">
      <w:pPr>
        <w:jc w:val="center"/>
        <w:rPr>
          <w:rFonts w:asciiTheme="majorHAnsi" w:hAnsiTheme="majorHAnsi"/>
          <w:b/>
        </w:rPr>
      </w:pPr>
      <w:r w:rsidRPr="000A616C">
        <w:rPr>
          <w:rFonts w:asciiTheme="majorHAnsi" w:hAnsiTheme="majorHAnsi"/>
          <w:b/>
        </w:rPr>
        <w:t>Long Term Overview</w:t>
      </w:r>
    </w:p>
    <w:p w14:paraId="3A117F94" w14:textId="77777777" w:rsidR="00AA6F6B" w:rsidRDefault="00AA6F6B" w:rsidP="00AA6F6B">
      <w:pPr>
        <w:jc w:val="center"/>
      </w:pPr>
    </w:p>
    <w:tbl>
      <w:tblPr>
        <w:tblStyle w:val="TableGrid"/>
        <w:tblW w:w="14113" w:type="dxa"/>
        <w:tblInd w:w="108" w:type="dxa"/>
        <w:tblLook w:val="04A0" w:firstRow="1" w:lastRow="0" w:firstColumn="1" w:lastColumn="0" w:noHBand="0" w:noVBand="1"/>
      </w:tblPr>
      <w:tblGrid>
        <w:gridCol w:w="839"/>
        <w:gridCol w:w="2212"/>
        <w:gridCol w:w="2212"/>
        <w:gridCol w:w="2213"/>
        <w:gridCol w:w="2212"/>
        <w:gridCol w:w="2212"/>
        <w:gridCol w:w="2213"/>
      </w:tblGrid>
      <w:tr w:rsidR="00576A4C" w14:paraId="18385BC2" w14:textId="6A3DA0F2" w:rsidTr="00AA6F6B">
        <w:trPr>
          <w:trHeight w:val="329"/>
        </w:trPr>
        <w:tc>
          <w:tcPr>
            <w:tcW w:w="839" w:type="dxa"/>
            <w:tcBorders>
              <w:bottom w:val="single" w:sz="4" w:space="0" w:color="auto"/>
            </w:tcBorders>
          </w:tcPr>
          <w:p w14:paraId="0AF2114D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12" w:type="dxa"/>
            <w:shd w:val="clear" w:color="auto" w:fill="99CCFF"/>
          </w:tcPr>
          <w:p w14:paraId="038E7DA2" w14:textId="04B449A2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Autumn 1</w:t>
            </w:r>
          </w:p>
        </w:tc>
        <w:tc>
          <w:tcPr>
            <w:tcW w:w="2212" w:type="dxa"/>
            <w:shd w:val="clear" w:color="auto" w:fill="99CCFF"/>
          </w:tcPr>
          <w:p w14:paraId="28A257E9" w14:textId="13799150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Autumn 2</w:t>
            </w:r>
          </w:p>
        </w:tc>
        <w:tc>
          <w:tcPr>
            <w:tcW w:w="2213" w:type="dxa"/>
            <w:shd w:val="clear" w:color="auto" w:fill="99CCFF"/>
          </w:tcPr>
          <w:p w14:paraId="0C766E58" w14:textId="39C86C26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Spring 1</w:t>
            </w:r>
          </w:p>
        </w:tc>
        <w:tc>
          <w:tcPr>
            <w:tcW w:w="2212" w:type="dxa"/>
            <w:shd w:val="clear" w:color="auto" w:fill="99CCFF"/>
          </w:tcPr>
          <w:p w14:paraId="52B89DEF" w14:textId="58E9CF96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Spring 2</w:t>
            </w:r>
          </w:p>
        </w:tc>
        <w:tc>
          <w:tcPr>
            <w:tcW w:w="2212" w:type="dxa"/>
            <w:shd w:val="clear" w:color="auto" w:fill="99CCFF"/>
          </w:tcPr>
          <w:p w14:paraId="3673EC2D" w14:textId="1CCD88E8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Summer 1</w:t>
            </w:r>
          </w:p>
        </w:tc>
        <w:tc>
          <w:tcPr>
            <w:tcW w:w="2213" w:type="dxa"/>
            <w:shd w:val="clear" w:color="auto" w:fill="99CCFF"/>
          </w:tcPr>
          <w:p w14:paraId="59544FBC" w14:textId="1409F6D7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Summer 2</w:t>
            </w:r>
          </w:p>
        </w:tc>
      </w:tr>
      <w:tr w:rsidR="00576A4C" w14:paraId="7565E354" w14:textId="47BF964D" w:rsidTr="00AA6F6B">
        <w:trPr>
          <w:trHeight w:val="1630"/>
        </w:trPr>
        <w:tc>
          <w:tcPr>
            <w:tcW w:w="839" w:type="dxa"/>
            <w:shd w:val="clear" w:color="auto" w:fill="CC99FF"/>
          </w:tcPr>
          <w:p w14:paraId="4524DA0C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31CDDD85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BA55227" w14:textId="77777777" w:rsidR="00576A4C" w:rsidRPr="000A616C" w:rsidRDefault="00576A4C" w:rsidP="00AA6F6B">
            <w:pPr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3</w:t>
            </w:r>
          </w:p>
        </w:tc>
        <w:tc>
          <w:tcPr>
            <w:tcW w:w="2212" w:type="dxa"/>
          </w:tcPr>
          <w:p w14:paraId="6C03F036" w14:textId="77777777" w:rsidR="00576A4C" w:rsidRPr="0055026C" w:rsidRDefault="00576A4C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59D9B730" w14:textId="77777777" w:rsidR="0055026C" w:rsidRDefault="0055026C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3B9FE861" w14:textId="77777777" w:rsidR="004606F2" w:rsidRDefault="004606F2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7BF16B47" w14:textId="77777777" w:rsidR="004606F2" w:rsidRDefault="004606F2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573985E7" w14:textId="77777777" w:rsidR="004606F2" w:rsidRDefault="004606F2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59DA1088" w14:textId="77AD87A4" w:rsidR="004606F2" w:rsidRPr="0055026C" w:rsidRDefault="004606F2" w:rsidP="0055026C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212" w:type="dxa"/>
          </w:tcPr>
          <w:p w14:paraId="26AEE90D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911DAC5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37410A2" w14:textId="5B0C4174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4E927786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85C216C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1D6E031" w14:textId="0037F78E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2808AEB3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FEE4F4C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8092127" w14:textId="7E20B216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6AF3A35B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D531130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7698026" w14:textId="6B3B45B5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3B08924D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D3BB65D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BF5E509" w14:textId="7594DEFB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576A4C" w14:paraId="25B18E4A" w14:textId="465FFF8B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60CF1030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02ACF94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0E2D0BC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586E96E3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4</w:t>
            </w:r>
          </w:p>
        </w:tc>
        <w:tc>
          <w:tcPr>
            <w:tcW w:w="2212" w:type="dxa"/>
          </w:tcPr>
          <w:p w14:paraId="318B1991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060A39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FBEEB28" w14:textId="77777777" w:rsidR="00576A4C" w:rsidRDefault="00576A4C" w:rsidP="0055026C">
            <w:pPr>
              <w:rPr>
                <w:rFonts w:asciiTheme="majorHAnsi" w:hAnsiTheme="majorHAnsi"/>
                <w:b/>
              </w:rPr>
            </w:pPr>
          </w:p>
          <w:p w14:paraId="5A505950" w14:textId="6F3122D6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B1266D9" w14:textId="77777777" w:rsidR="004606F2" w:rsidRDefault="004606F2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59F6419" w14:textId="47EEDC6D" w:rsidR="00576A4C" w:rsidRPr="001A1222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527004EA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E796EE2" w14:textId="5C5BD26D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94404DA" w14:textId="77777777" w:rsidR="00576A4C" w:rsidRDefault="00576A4C" w:rsidP="0055026C">
            <w:pPr>
              <w:rPr>
                <w:rFonts w:asciiTheme="majorHAnsi" w:hAnsiTheme="majorHAnsi"/>
                <w:b/>
              </w:rPr>
            </w:pPr>
          </w:p>
          <w:p w14:paraId="00B59DB6" w14:textId="77777777" w:rsidR="00576A4C" w:rsidRPr="001A1222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39B8C4C4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395BCB2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ECFE08E" w14:textId="475CFC57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779B3E98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C2DD28E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9599437" w14:textId="554971B1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28CE4408" w14:textId="77777777" w:rsidR="0055026C" w:rsidRDefault="0055026C" w:rsidP="00AA6F6B">
            <w:pPr>
              <w:rPr>
                <w:rFonts w:asciiTheme="majorHAnsi" w:hAnsiTheme="majorHAnsi"/>
                <w:b/>
              </w:rPr>
            </w:pPr>
          </w:p>
          <w:p w14:paraId="2C7BD74A" w14:textId="77777777" w:rsidR="00AA6F6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7E6A0BF" w14:textId="7D9B7634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6ABAD404" w14:textId="77777777" w:rsidR="0055026C" w:rsidRDefault="0055026C" w:rsidP="00AA6F6B">
            <w:pPr>
              <w:rPr>
                <w:rFonts w:asciiTheme="majorHAnsi" w:hAnsiTheme="majorHAnsi"/>
                <w:b/>
              </w:rPr>
            </w:pPr>
          </w:p>
          <w:p w14:paraId="3FE55E42" w14:textId="77777777" w:rsidR="00AA6F6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BDB5C33" w14:textId="5012A01A" w:rsidR="00AA6F6B" w:rsidRPr="001D407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576A4C" w14:paraId="66204609" w14:textId="6ACD9F42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27AC6AA0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1C834961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73A2CC2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77DE92D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5</w:t>
            </w:r>
          </w:p>
        </w:tc>
        <w:tc>
          <w:tcPr>
            <w:tcW w:w="2212" w:type="dxa"/>
          </w:tcPr>
          <w:p w14:paraId="098AB0BF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8AB36F3" w14:textId="1342799E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0470C88" w14:textId="0269D461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1052C8F" w14:textId="2E8B40F2" w:rsidR="004606F2" w:rsidRDefault="004606F2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F4749F9" w14:textId="5CEDA8ED" w:rsidR="004606F2" w:rsidRDefault="004606F2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4767347" w14:textId="77777777" w:rsidR="004606F2" w:rsidRDefault="004606F2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6207048" w14:textId="77777777" w:rsidR="00576A4C" w:rsidRPr="001D407B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1AEBBF8E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1205AD7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5CC6E23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EAA1932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E955CF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494C8E5" w14:textId="77777777" w:rsidR="00576A4C" w:rsidRPr="001D407B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2F2A0E80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B2599DA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714CFF6" w14:textId="59BEB094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0F1FE7A6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165D9E6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83BF57A" w14:textId="03890A31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5C8016E2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83EEC67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1FD8691" w14:textId="5BEE1AC7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03DE04E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9E92E82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D638768" w14:textId="58861F08" w:rsidR="00AA6F6B" w:rsidRPr="001D407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576A4C" w14:paraId="6B63B979" w14:textId="3DF768A8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7F2BAD8B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9ADAB6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269461B6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257542CF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6</w:t>
            </w:r>
          </w:p>
        </w:tc>
        <w:tc>
          <w:tcPr>
            <w:tcW w:w="2212" w:type="dxa"/>
          </w:tcPr>
          <w:p w14:paraId="48CA0766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CD8075D" w14:textId="4D9EF6D2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69F61A9" w14:textId="73F9DBE9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37674C0" w14:textId="77777777" w:rsidR="004606F2" w:rsidRDefault="004606F2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1A4177A" w14:textId="77777777" w:rsidR="00576A4C" w:rsidRDefault="00576A4C" w:rsidP="00D073D6">
            <w:pPr>
              <w:rPr>
                <w:rFonts w:asciiTheme="majorHAnsi" w:hAnsiTheme="majorHAnsi"/>
                <w:b/>
              </w:rPr>
            </w:pPr>
          </w:p>
          <w:p w14:paraId="2F256615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E90C1D0" w14:textId="40CF6092" w:rsidR="00576A4C" w:rsidRPr="00DE4BA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64AE1151" w14:textId="0F7AD174" w:rsidR="00576A4C" w:rsidRDefault="00576A4C" w:rsidP="00AA6F6B">
            <w:pPr>
              <w:rPr>
                <w:rFonts w:asciiTheme="majorHAnsi" w:hAnsiTheme="majorHAnsi"/>
                <w:b/>
              </w:rPr>
            </w:pPr>
          </w:p>
          <w:p w14:paraId="1CDD6541" w14:textId="77777777" w:rsidR="00576A4C" w:rsidRDefault="00576A4C" w:rsidP="00D073D6">
            <w:pPr>
              <w:rPr>
                <w:rFonts w:asciiTheme="majorHAnsi" w:hAnsiTheme="majorHAnsi"/>
                <w:b/>
              </w:rPr>
            </w:pPr>
          </w:p>
          <w:p w14:paraId="1B27DC4B" w14:textId="77777777" w:rsidR="00576A4C" w:rsidRPr="00DE4BA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020BA3CB" w14:textId="77777777" w:rsidR="00576A4C" w:rsidRPr="00780567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D9A73FD" w14:textId="26E5E2DD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CFD1D9E" w14:textId="13974764" w:rsidR="00D073D6" w:rsidRPr="00780567" w:rsidRDefault="00D073D6" w:rsidP="004606F2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7E2AEF96" w14:textId="77777777" w:rsidR="00576A4C" w:rsidRPr="00780567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D2D248C" w14:textId="77777777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725E155" w14:textId="50364620" w:rsidR="00D073D6" w:rsidRPr="00780567" w:rsidRDefault="00D073D6" w:rsidP="004606F2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6718FAB3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6678FA5" w14:textId="77777777" w:rsidR="00780567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56629EF" w14:textId="5307F975" w:rsidR="00780567" w:rsidRPr="00DE4BAC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160B390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3CB2FBE" w14:textId="77777777" w:rsidR="00780567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776D41D" w14:textId="3B58A6E9" w:rsidR="00AA6F6B" w:rsidRPr="00DE4BAC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6BCF3657" w14:textId="77777777" w:rsidR="000A616C" w:rsidRDefault="000A616C" w:rsidP="00831415">
      <w:bookmarkStart w:id="0" w:name="_GoBack"/>
      <w:bookmarkEnd w:id="0"/>
    </w:p>
    <w:sectPr w:rsidR="000A616C" w:rsidSect="00AA6F6B">
      <w:pgSz w:w="16840" w:h="11900" w:orient="landscape"/>
      <w:pgMar w:top="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16C"/>
    <w:rsid w:val="000A616C"/>
    <w:rsid w:val="00167142"/>
    <w:rsid w:val="001A1222"/>
    <w:rsid w:val="001A61C7"/>
    <w:rsid w:val="001D407B"/>
    <w:rsid w:val="00454733"/>
    <w:rsid w:val="004606F2"/>
    <w:rsid w:val="00516AE4"/>
    <w:rsid w:val="0055026C"/>
    <w:rsid w:val="00576A4C"/>
    <w:rsid w:val="00637F41"/>
    <w:rsid w:val="00780567"/>
    <w:rsid w:val="00811298"/>
    <w:rsid w:val="00831415"/>
    <w:rsid w:val="008C2EFF"/>
    <w:rsid w:val="00974E99"/>
    <w:rsid w:val="00AA6F6B"/>
    <w:rsid w:val="00B23427"/>
    <w:rsid w:val="00BD3311"/>
    <w:rsid w:val="00C706A4"/>
    <w:rsid w:val="00CA6766"/>
    <w:rsid w:val="00D073D6"/>
    <w:rsid w:val="00DE4BAC"/>
    <w:rsid w:val="00E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AE34A4"/>
  <w14:defaultImageDpi w14:val="300"/>
  <w15:docId w15:val="{40ADFBC3-0288-4A01-A9BF-7E175AA4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16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16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6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Booker Avenue Junior School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</dc:creator>
  <cp:keywords/>
  <dc:description/>
  <cp:lastModifiedBy>R Thompson</cp:lastModifiedBy>
  <cp:revision>3</cp:revision>
  <cp:lastPrinted>2019-11-28T09:13:00Z</cp:lastPrinted>
  <dcterms:created xsi:type="dcterms:W3CDTF">2026-04-20T11:07:00Z</dcterms:created>
  <dcterms:modified xsi:type="dcterms:W3CDTF">2026-04-20T11:08:00Z</dcterms:modified>
</cp:coreProperties>
</file>